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FDF78" w14:textId="77777777" w:rsidR="00CF45AE" w:rsidRDefault="00CF45AE">
      <w:pPr>
        <w:rPr>
          <w:rFonts w:hint="eastAsia"/>
        </w:rPr>
      </w:pPr>
      <w:r>
        <w:rPr>
          <w:rFonts w:hint="eastAsia"/>
        </w:rPr>
        <w:t>臂 的拼音怎么写</w:t>
      </w:r>
    </w:p>
    <w:p w14:paraId="61906C66" w14:textId="77777777" w:rsidR="00CF45AE" w:rsidRDefault="00CF45AE">
      <w:pPr>
        <w:rPr>
          <w:rFonts w:hint="eastAsia"/>
        </w:rPr>
      </w:pPr>
      <w:r>
        <w:rPr>
          <w:rFonts w:hint="eastAsia"/>
        </w:rPr>
        <w:t>在汉语学习的旅程中，准确掌握汉字的读音是一项基础而又重要的技能。“臂”这个字，看似简单，却有不少人在书写其拼音时会产生疑惑。“臂”的拼音到底怎么写呢？接下来，让我们深入探究一下这个字的拼音相关知识。</w:t>
      </w:r>
    </w:p>
    <w:p w14:paraId="74850FF5" w14:textId="77777777" w:rsidR="00CF45AE" w:rsidRDefault="00CF45AE">
      <w:pPr>
        <w:rPr>
          <w:rFonts w:hint="eastAsia"/>
        </w:rPr>
      </w:pPr>
    </w:p>
    <w:p w14:paraId="4547971B" w14:textId="77777777" w:rsidR="00CF45AE" w:rsidRDefault="00CF45AE">
      <w:pPr>
        <w:rPr>
          <w:rFonts w:hint="eastAsia"/>
        </w:rPr>
      </w:pPr>
    </w:p>
    <w:p w14:paraId="5C2B0423" w14:textId="77777777" w:rsidR="00CF45AE" w:rsidRDefault="00CF45AE">
      <w:pPr>
        <w:rPr>
          <w:rFonts w:hint="eastAsia"/>
        </w:rPr>
      </w:pPr>
      <w:r>
        <w:rPr>
          <w:rFonts w:hint="eastAsia"/>
        </w:rPr>
        <w:t>“臂”字的读音</w:t>
      </w:r>
    </w:p>
    <w:p w14:paraId="3AAA64C8" w14:textId="77777777" w:rsidR="00CF45AE" w:rsidRDefault="00CF45AE">
      <w:pPr>
        <w:rPr>
          <w:rFonts w:hint="eastAsia"/>
        </w:rPr>
      </w:pPr>
      <w:r>
        <w:rPr>
          <w:rFonts w:hint="eastAsia"/>
        </w:rPr>
        <w:t>“臂”字读音为“bì” ，音调为第四声。发这个音时，先做好发“b”音的准备，即双唇紧闭，阻碍气流，然后双唇突然放开，让气流冲出，读音轻短。接着发“i”音，“i”是齐齿呼韵母，发音时舌尖向硬腭尽量接近，嘴唇向两旁伸开，成扁平形。需要注意在“臂（bì）”这个音里，尾音“i”发音要降升到位，读完整个音。当读“臂”字的这个读音时，通常表示胳膊，也就是从肩到手腕的部分 ，比如“手臂”“臂膀”等。</w:t>
      </w:r>
    </w:p>
    <w:p w14:paraId="48B972E0" w14:textId="77777777" w:rsidR="00CF45AE" w:rsidRDefault="00CF45AE">
      <w:pPr>
        <w:rPr>
          <w:rFonts w:hint="eastAsia"/>
        </w:rPr>
      </w:pPr>
    </w:p>
    <w:p w14:paraId="6E36E08F" w14:textId="77777777" w:rsidR="00CF45AE" w:rsidRDefault="00CF45AE">
      <w:pPr>
        <w:rPr>
          <w:rFonts w:hint="eastAsia"/>
        </w:rPr>
      </w:pPr>
    </w:p>
    <w:p w14:paraId="3AC6D4E2" w14:textId="77777777" w:rsidR="00CF45AE" w:rsidRDefault="00CF45AE">
      <w:pPr>
        <w:rPr>
          <w:rFonts w:hint="eastAsia"/>
        </w:rPr>
      </w:pPr>
      <w:r>
        <w:rPr>
          <w:rFonts w:hint="eastAsia"/>
        </w:rPr>
        <w:t>“臂”字另一个易混淆读音</w:t>
      </w:r>
    </w:p>
    <w:p w14:paraId="089A6B37" w14:textId="77777777" w:rsidR="00CF45AE" w:rsidRDefault="00CF45AE">
      <w:pPr>
        <w:rPr>
          <w:rFonts w:hint="eastAsia"/>
        </w:rPr>
      </w:pPr>
      <w:r>
        <w:rPr>
          <w:rFonts w:hint="eastAsia"/>
        </w:rPr>
        <w:t>“臂”还有一个读音是“bei”，音调为第一声 。当“臂”读“bei ”时，一般用于口语化表达中，常出现在“胳臂”一词里。在日常生活中，当我们和别人随意聊天，说到自己或他人的上肢时，可能就会顺口说出“胳臂” 。这种口语化读音体现了语言在不同语境下的灵活性与多样性，而“bì”则是更为正式、书面化的读音。</w:t>
      </w:r>
    </w:p>
    <w:p w14:paraId="25E21CFD" w14:textId="77777777" w:rsidR="00CF45AE" w:rsidRDefault="00CF45AE">
      <w:pPr>
        <w:rPr>
          <w:rFonts w:hint="eastAsia"/>
        </w:rPr>
      </w:pPr>
    </w:p>
    <w:p w14:paraId="112EAA92" w14:textId="77777777" w:rsidR="00CF45AE" w:rsidRDefault="00CF45AE">
      <w:pPr>
        <w:rPr>
          <w:rFonts w:hint="eastAsia"/>
        </w:rPr>
      </w:pPr>
    </w:p>
    <w:p w14:paraId="61604585" w14:textId="77777777" w:rsidR="00CF45AE" w:rsidRDefault="00CF45AE">
      <w:pPr>
        <w:rPr>
          <w:rFonts w:hint="eastAsia"/>
        </w:rPr>
      </w:pPr>
      <w:r>
        <w:rPr>
          <w:rFonts w:hint="eastAsia"/>
        </w:rPr>
        <w:t>“臂”字读音的历史演变</w:t>
      </w:r>
    </w:p>
    <w:p w14:paraId="3CD1D420" w14:textId="77777777" w:rsidR="00CF45AE" w:rsidRDefault="00CF45AE">
      <w:pPr>
        <w:rPr>
          <w:rFonts w:hint="eastAsia"/>
        </w:rPr>
      </w:pPr>
      <w:r>
        <w:rPr>
          <w:rFonts w:hint="eastAsia"/>
        </w:rPr>
        <w:t>从历史语言学的角度来看，“臂”字的读音也经历了漫长的演变过程。在古代汉语中，其读音与现在可能会有所不同。随着时间的推移、地域的变化以及语言自身的发展，“臂”逐渐固定为现在我们所熟知的这两个读音。“bì”这一读音在古代文献中就已广泛使用，用于表示胳膊这一基本义项 。而“bei ”这个读音在口语中的使用也有着一定的历史渊源，它是汉语在发展过程中为了更符合口语表达习惯而产生的一种变体。</w:t>
      </w:r>
    </w:p>
    <w:p w14:paraId="6215D0C2" w14:textId="77777777" w:rsidR="00CF45AE" w:rsidRDefault="00CF45AE">
      <w:pPr>
        <w:rPr>
          <w:rFonts w:hint="eastAsia"/>
        </w:rPr>
      </w:pPr>
    </w:p>
    <w:p w14:paraId="03843924" w14:textId="77777777" w:rsidR="00CF45AE" w:rsidRDefault="00CF45AE">
      <w:pPr>
        <w:rPr>
          <w:rFonts w:hint="eastAsia"/>
        </w:rPr>
      </w:pPr>
    </w:p>
    <w:p w14:paraId="06FF9FB6" w14:textId="77777777" w:rsidR="00CF45AE" w:rsidRDefault="00CF45AE">
      <w:pPr>
        <w:rPr>
          <w:rFonts w:hint="eastAsia"/>
        </w:rPr>
      </w:pPr>
      <w:r>
        <w:rPr>
          <w:rFonts w:hint="eastAsia"/>
        </w:rPr>
        <w:t>“臂”字在文化与文学中的体现</w:t>
      </w:r>
    </w:p>
    <w:p w14:paraId="161ADF94" w14:textId="77777777" w:rsidR="00CF45AE" w:rsidRDefault="00CF45AE">
      <w:pPr>
        <w:rPr>
          <w:rFonts w:hint="eastAsia"/>
        </w:rPr>
      </w:pPr>
      <w:r>
        <w:rPr>
          <w:rFonts w:hint="eastAsia"/>
        </w:rPr>
        <w:t>在丰富的中华文化与众多文学作品中，“臂”字频繁出现。它不仅仅是表示身体部位，还常常赋予了深层的文化含义。在古诗词中，诗人可能会用“臂”来描绘人物的姿态、动作，借此传达出人物的情感和心理状态。例如在一些描写闺怨的诗词中，会用“臂弯轻挽”等表述来刻画家中的女子等待归人的柔情与哀怨。从文化层面来看，手臂在很多文化中也象征着力量和能力，“臂”字所承载的语义也与这种文化象征紧密相连。</w:t>
      </w:r>
    </w:p>
    <w:p w14:paraId="37374C72" w14:textId="77777777" w:rsidR="00CF45AE" w:rsidRDefault="00CF45AE">
      <w:pPr>
        <w:rPr>
          <w:rFonts w:hint="eastAsia"/>
        </w:rPr>
      </w:pPr>
    </w:p>
    <w:p w14:paraId="473C36B1" w14:textId="77777777" w:rsidR="00CF45AE" w:rsidRDefault="00CF45AE">
      <w:pPr>
        <w:rPr>
          <w:rFonts w:hint="eastAsia"/>
        </w:rPr>
      </w:pPr>
    </w:p>
    <w:p w14:paraId="7C995EB0" w14:textId="77777777" w:rsidR="00CF45AE" w:rsidRDefault="00CF45AE">
      <w:pPr>
        <w:rPr>
          <w:rFonts w:hint="eastAsia"/>
        </w:rPr>
      </w:pPr>
      <w:r>
        <w:rPr>
          <w:rFonts w:hint="eastAsia"/>
        </w:rPr>
        <w:t>正确读音的重要性</w:t>
      </w:r>
    </w:p>
    <w:p w14:paraId="02EAF152" w14:textId="77777777" w:rsidR="00CF45AE" w:rsidRDefault="00CF45AE">
      <w:pPr>
        <w:rPr>
          <w:rFonts w:hint="eastAsia"/>
        </w:rPr>
      </w:pPr>
      <w:r>
        <w:rPr>
          <w:rFonts w:hint="eastAsia"/>
        </w:rPr>
        <w:t>正确掌握“臂”字的拼音，不仅有助于我们准确朗读汉字，在日常交流、书面表达中不出现读音错误，而且对于传承和弘扬中华文化也有着重要意义。当我们与不同地区、不同文化背景的人进行交流时，准确规范的语言表达能够避免误解，促进沟通。这也有利于我们更好地学习和理解古代文献、文学作品中“臂”字所蕴含的丰富内涵，深入领略中华文化的博大精深。</w:t>
      </w:r>
    </w:p>
    <w:p w14:paraId="33D2BEC3" w14:textId="77777777" w:rsidR="00CF45AE" w:rsidRDefault="00CF45AE">
      <w:pPr>
        <w:rPr>
          <w:rFonts w:hint="eastAsia"/>
        </w:rPr>
      </w:pPr>
    </w:p>
    <w:p w14:paraId="3DFB41E3" w14:textId="77777777" w:rsidR="00CF45AE" w:rsidRDefault="00CF45AE">
      <w:pPr>
        <w:rPr>
          <w:rFonts w:hint="eastAsia"/>
        </w:rPr>
      </w:pPr>
    </w:p>
    <w:p w14:paraId="17DA9692" w14:textId="77777777" w:rsidR="00CF45AE" w:rsidRDefault="00CF45AE">
      <w:pPr>
        <w:rPr>
          <w:rFonts w:hint="eastAsia"/>
        </w:rPr>
      </w:pPr>
      <w:r>
        <w:rPr>
          <w:rFonts w:hint="eastAsia"/>
        </w:rPr>
        <w:t>如何巩固读音记忆</w:t>
      </w:r>
    </w:p>
    <w:p w14:paraId="2186FB47" w14:textId="77777777" w:rsidR="00CF45AE" w:rsidRDefault="00CF45AE">
      <w:pPr>
        <w:rPr>
          <w:rFonts w:hint="eastAsia"/>
        </w:rPr>
      </w:pPr>
      <w:r>
        <w:rPr>
          <w:rFonts w:hint="eastAsia"/>
        </w:rPr>
        <w:t>对于学习者来说，要巩固“臂”字读音的记忆，可以采用多种方法。比如通过反复朗读包含“臂”字的词语和句子，加深肌肉记忆；利用汉字词典，在查阅其他汉字时，留意“臂”字的拼音，强化记忆；还可以通过制作拼音卡片，一面写“臂”字，一面标注读音，随时拿出来复习。通过这些方法的综合运用，能够更加牢固地记住“臂”字的正确读音。</w:t>
      </w:r>
    </w:p>
    <w:p w14:paraId="2B7D7771" w14:textId="77777777" w:rsidR="00CF45AE" w:rsidRDefault="00CF45AE">
      <w:pPr>
        <w:rPr>
          <w:rFonts w:hint="eastAsia"/>
        </w:rPr>
      </w:pPr>
    </w:p>
    <w:p w14:paraId="70029404" w14:textId="77777777" w:rsidR="00CF45AE" w:rsidRDefault="00CF4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B768D" w14:textId="075C0398" w:rsidR="005E3C8C" w:rsidRDefault="005E3C8C"/>
    <w:sectPr w:rsidR="005E3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8C"/>
    <w:rsid w:val="005E3C8C"/>
    <w:rsid w:val="00831997"/>
    <w:rsid w:val="00C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9CE58-1DAE-413E-B8DD-FB9ED58B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